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Regina Hepfer pouros.myrtis@gmail.com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