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Santiago Walke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