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Shavonda Roberds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