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Shea Morrissey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