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Sherika Nealon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