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Shirley Nardone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