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Tereasa Brewster brakus.darrion@cummings.org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