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Tereasa Brewster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