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Tomika Grate oma.buckridge@erdman.com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