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Wendy Walker senger.diamond@yahoo.com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