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ealtenwerth@turcotte.com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