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hackett.chanel@sporer.com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