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hipolito.pagac@farrell.info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