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katharina.stehr@gmail.com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