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oma.buckridge@erdman.com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