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rozella.hahn@mclaughlin.com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