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trey.oberbrunner@turner.com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