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zetta.lindgren@medhurst.com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