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zhirthe@kling.net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