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Amanda Austin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