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Anathi Mbedla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