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Anathi Mbona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