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Antoinette Bootsma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