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Ayanda Mthalane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