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Bertus Fourie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