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Bhuti Dlamini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