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Bongani Ncube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