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Bramley Lemine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