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Brian Colloty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