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Brigitte Melly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