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Candice Bouland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