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Cathrine-Rose De Freitas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