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Chris Blackshaw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