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Danielle Seymour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