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Darcel Urbanek keebler.osbaldo@hotmail.com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