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Dieter Oschadleus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