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Eamonn Hlungwani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