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Elfreda Bohm trey.oberbrunner@turner.com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