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Esmeralda Ramburran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