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Francis Steyn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