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Gary Marneweck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