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Ha Schrupp ohara.hellen@hotmail.com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