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Hae Noffsinger whitney49@gerhold.com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