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Heidi van Deventer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