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Helen Dallas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