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Hermelinda Hallmark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