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Idah Maroo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