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Jabulani Leonard kanyane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