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Jacoline Mans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