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Jalisa Exner zetta.lindgren@medhurst.com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